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Extended Leave Out of Office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Out of office auto-reply templates for extended or long-term leave, with clear return dates and a covering contact.</w:t>
      </w:r>
    </w:p>
    <w:p>
      <w:pPr>
        <w:spacing w:before="220" w:after="60"/>
      </w:pPr>
      <w:r>
        <w:rPr>
          <w:b/>
          <w:sz w:val="28"/>
          <w:szCs w:val="28"/>
        </w:rPr>
        <w:t xml:space="preserve">Short and simple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will be away for weeks and want senders redirected without fuss.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your email. I am currently on [leave type] and will be away from work until [return date]. During this time I will not be checking email or voicemail. For anything that needs attention while I am out, please contact [contact name] at [contact email], who is covering my work and will be glad to help. I will respond to your message as soon as I can once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Thanks for writing. I am on [leave type] until [return date] and not checking email. Please contact [contact name] at [contact email] for help in the meantime.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[return date] to your real first day back so nothing lands before you are ready.</w:t>
      </w:r>
    </w:p>
    <w:p>
      <w:pPr>
        <w:spacing w:after="120"/>
      </w:pPr>
      <w:r>
        <w:rPr>
          <w:sz w:val="22"/>
          <w:szCs w:val="22"/>
        </w:rPr>
        <w:t xml:space="preserve">•  Make sure [contact name] has what they need to cover your work.</w:t>
      </w:r>
    </w:p>
    <w:p>
      <w:pPr>
        <w:spacing w:before="220" w:after="60"/>
      </w:pPr>
      <w:r>
        <w:rPr>
          <w:b/>
          <w:sz w:val="28"/>
          <w:szCs w:val="28"/>
        </w:rPr>
        <w:t xml:space="preserve">Detailed with return 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your leave is planned and you can hand over cleanly before you go.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reaching out. As of [last working day] I am on [leave type] and will be away from the office for an extended period. I plan to return on [return date], and I will not have access to email while I am gone. I want to make sure nothing slips, so during my absence please direct your requests to [contact name] at [contact email], who is fully briefed and able to help. Once I am back I will work through my inbox and reply to you as soon as I reasonably can.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Thanks for your email. I am on [leave type] from [last working day] until [return date] with no email access. Please contact [contact name] at [contact email] meanwhile.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Note both [last working day] and [return date] so senders understand the full span.</w:t>
      </w:r>
    </w:p>
    <w:p>
      <w:pPr>
        <w:spacing w:after="120"/>
      </w:pPr>
      <w:r>
        <w:rPr>
          <w:sz w:val="22"/>
          <w:szCs w:val="22"/>
        </w:rPr>
        <w:t xml:space="preserve">•  Give [contact name] enough context to answer without escalating everything to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With alternate contact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want one person for daily items and another for escalations.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your message. I am away on [leave type] until [return date] and will have no access to email during my absence. So that you are looked after, please reach out to [contact name] at [contact email] for day-to-day matters. For anything urgent that truly cannot wait, you may also contact [second contact], who can escalate on my behalf. I appreciate your patience, and I will follow up personally once I am back at my desk and have caught up on everything that came in.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Thanks for writing. I am on [leave type] until [return date] with no email access. Contact [contact name] at [contact email], or [second contact] for anything urgent.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Split routine questions to [contact name] and true escalations to [second contact].</w:t>
      </w:r>
    </w:p>
    <w:p>
      <w:pPr>
        <w:spacing w:after="120"/>
      </w:pPr>
      <w:r>
        <w:rPr>
          <w:sz w:val="22"/>
          <w:szCs w:val="22"/>
        </w:rPr>
        <w:t xml:space="preserve">•  Confirm both people know they are named before your [leave type] begins.</w:t>
      </w:r>
    </w:p>
    <w:p>
      <w:pPr>
        <w:spacing w:before="220" w:after="60"/>
      </w:pPr>
      <w:r>
        <w:rPr>
          <w:b/>
          <w:sz w:val="28"/>
          <w:szCs w:val="28"/>
        </w:rPr>
        <w:t xml:space="preserve">Client-facing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long leave must not disrupt an ongoing client relationship.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getting in touch. I am currently on [leave type] and will be away from the business until [return date]. To make sure your account continues to receive the attention it deserves, [contact name] will be your main point of contact while I am out and can be reached at [contact email]. For account-level questions, your [account manager] remains available as well. I value our working relationship and will personally reconnect with you shortly after I return to catch up on where things stand.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Thanks for your note. I am on [leave type] until [return date]. Please work with [contact name] at [contact email], or your [account manager], while I am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Introduce [contact name] to the client by email before you leave if you can.</w:t>
      </w:r>
    </w:p>
    <w:p>
      <w:pPr>
        <w:spacing w:after="120"/>
      </w:pPr>
      <w:r>
        <w:rPr>
          <w:sz w:val="22"/>
          <w:szCs w:val="22"/>
        </w:rPr>
        <w:t xml:space="preserve">•  Reassure the client that standards hold steady throughout your [leave type].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Internal-team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your responsibilities are handed over and documented before you go.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team, I am now on [leave type] and will be out until [return date]. I will not be reachable by email or chat while I am away, so please do not hold work for me. [contact name] is covering my responsibilities and is the first person to go to for anything on my plate. I have left a full handover in [handover doc] with the current status of everything, and general questions can go to [team channel]. Thanks for keeping things running, and I will get back up to speed as soon as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Out on [leave type] until [return date]. [contact name] is covering, and details are in [handover doc]. General questions go to [team channel].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[handover doc] updated right up to your last day so nothing is stale.</w:t>
      </w:r>
    </w:p>
    <w:p>
      <w:pPr>
        <w:spacing w:after="120"/>
      </w:pPr>
      <w:r>
        <w:rPr>
          <w:sz w:val="22"/>
          <w:szCs w:val="22"/>
        </w:rPr>
        <w:t xml:space="preserve">•  Confirm [contact name] has access to everything they will need.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Company-wide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senders may not know your title and need clarity on who now covers it.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your email. I am on an extended [leave type] and will be away from my role as [role title] until [return date]. During this period my responsibilities are being handled by [contact name], who can be reached at [contact email] for anything that would normally come to me. Please treat [contact name] as your point of contact for the duration of my absence so that nothing waits on my return. I appreciate your understanding, and I look forward to reconnecting with everyone once I am back and settled in again.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Thanks for writing. I am on extended [leave type] as [role title] until [return date]. Please contact [contact name] at [contact email] for anything in the meantime.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Spell out the [role title] so senders know exactly whose work is covered.</w:t>
      </w:r>
    </w:p>
    <w:p>
      <w:pPr>
        <w:spacing w:after="120"/>
      </w:pPr>
      <w:r>
        <w:rPr>
          <w:sz w:val="22"/>
          <w:szCs w:val="22"/>
        </w:rPr>
        <w:t xml:space="preserve">•  Keep [contact name] listed for the entire [leave type], not just the first weeks.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https://sem.chat/templates/extended-leave-out-of-office-message</w:t>
      </w:r>
    </w:p>
    <w:sectPr>
      <w:pgSz w:w="12240" w:h="15840"/>
      <w:pgMar w:top="1440" w:right="1440" w:bottom="1440" w:left="1440"/>
    </w:sectPr>
  </w:body>
</w:document>
</file>