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 templates for insurance teams: proactive, new-visitor, returning, quote, booking, and after-hours openers for a real agent.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the visitor spends time on a coverage, plan, or FAQ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thanks for visiting [company name]. I see you are reading about [page topic] -- would it help if I explained how the options generally work and answered any questions in plain language?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Hello, I am [agent name] and I am a real person on our team. Insurance can get confusing, so if anything about [page topic] is unclear, tell me what you are trying to understand and I will walk you through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Insurance shoppers want clarity, not pressure, so this offers to explain [page topic] in plain terms without promising any coverage or price. It names a real agent and invites a question, which builds trust while keeping the conversation compliant and focused on genuinely helping the visitor understand their choices.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New-visitor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session is new with no prior chat history.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[company name]. I am [agent name], and there is a real person on this chat ready to help you make sense of [coverage area]. Everyone's situation is a little different, so to guide you in the right direction, [goal question]?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stopping by. Whether you are just starting to compare [coverage area] or have specific questions, I can explain how things work and what to consider. What are you hoping to protect?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New insurance visitors often feel overwhelmed, so this welcomes them as a human and offers to explain [coverage area] rather than sell it. Leading with [goal question] keeps the focus on their needs and avoids any promise about price or outcome, which keeps the greeting both helpful and compliant.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recognized from a prior visit or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 name], [visitor first name]. Good to see you again. Last time you were looking into [last topic] -- would you like to continue exploring that, or is there something else I can help explain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again, this is [agent name]. I recall you had questions about [last topic]. Whenever you are ready, I am happy to pick things back up and walk through anything that is still unclear, no pressure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Insurance decisions take time, so a returning visitor appreciates being remembered without being rushed. Referencing [last topic] shows continuity, and offering to keep exploring rather than close a sale respects their pace. This keeps trust high and the conversation compliant, since nothing is promised and no decision is assumed.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Pricing-or-quote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a quote request or get-a-quote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I am [agent name] with [company name]. I can help you start a quote for [coverage area]. Because every situation is unique, an accurate figure depends on a few details, so if you share [quote info], a licensed agent can review it and follow up with real numbers.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your interest in a quote. I can explain what information shapes it and get the process started for [coverage area]. I will not throw out a figure before it is properly reviewed -- what would you like covered?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Quote seekers want a number, but responsible insurance chat never promises one up front. This explains that [quote info] and a licensed review come first, which sets honest expectations. Being transparent about the process protects the visitor and keeps the exchange compliant while still moving them toward a real quote.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Booking-or-next-step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a contact, schedule, or speak-to-an-agent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it looks like you are ready for a closer look with [company name]. The next step is [next step] with a licensed agent who can review [review topic] and answer your questions. Would you like me to help set that up?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Great -- the easiest way forward is [next step], where a licensed agent walks through [review topic] with you. There is no obligation, just a clear explanation of your options. Shall I arrange a time that works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When a visitor is ready to act, this offers a concrete next step and makes clear a licensed agent handles the review of [review topic]. Framing it as a no-obligation conversation keeps the message compliant and lowers pressure, which helps a cautious insurance shopper feel comfortable taking the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automatically outside staffed hours so no inquiry goes unanswered.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reaching out to [company name]. Our licensed agents are offline right now, but we do not want to leave you waiting. We are available during [open hours], and if you leave your [contact detail], a real agent will follow up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there, you have reached us after hours. Share what you would like to understand and drop your [contact detail]. A licensed agent will read it and reach out within [response time] to walk you through your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After-hours insurance visitors need reassurance, not a hard sell. This honestly states that agents are away, gives real [open hours], and promises a specific [response time] without guaranteeing any coverage or price. Capturing a [contact detail] keeps the conversation alive so a licensed agent can help properly when they return.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https://sem.chat/templates/insurance-live-chat-welcome-message</w:t>
      </w:r>
    </w:p>
    <w:sectPr>
      <w:pgSz w:w="12240" w:h="15840"/>
      <w:pgMar w:top="1440" w:right="1440" w:bottom="1440" w:left="1440"/>
    </w:sectPr>
  </w:body>
</w:document>
</file>