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Optometry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optometry appointment reminder text templates, from eye-exam confirmation to dilation warnings and annual-exam recalls, that reduce no-shows.</w:t>
      </w:r>
    </w:p>
    <w:p>
      <w:pPr>
        <w:spacing w:before="220" w:after="60"/>
      </w:pPr>
      <w:r>
        <w:rPr>
          <w:b/>
          <w:sz w:val="28"/>
          <w:szCs w:val="28"/>
        </w:rPr>
        <w:t xml:space="preserve">Eye exam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exam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your eye exam at [clinic name] is confirmed for [date and time]. Please bring your current glasses or contacts and a list of any medications. Reschedule: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exam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Asking patients to bring their current glasses or contacts makes the exam more accurate. A clear confirmation with prep notes sets the visit up to run on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Reminder with dilation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before, especially if dilation is planned.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reminder of your eye exam at [clinic name] tomorrow at [date and time]. If your eyes will be dilated, bring sunglasses and consider arranging a ride, since vision can be blurry after. Reply C to confirm.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day before, especially if dilation is planned.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Dilation can blur vision for hours, so a heads-up to bring sunglasses or a ride prevents an unsafe surprise and a rescheduled exam.</w:t>
      </w:r>
    </w:p>
    <w:p>
      <w:pPr>
        <w:spacing w:before="220" w:after="60"/>
      </w:pPr>
      <w:r>
        <w:rPr>
          <w:b/>
          <w:sz w:val="28"/>
          <w:szCs w:val="28"/>
        </w:rPr>
        <w:t xml:space="preserve">Glasses or contacts ready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order is ready for pickup.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good news, your new glasses are ready for pickup at [clinic name]. Stop by anytime we are open, or call [phone number] with questions. We think you will love them!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an order is ready for pickup.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prompt ready-for-pickup text speeds up collection and gives the patient a little moment of delight. Include hours or a call number to make pickup easy.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want an active confirmation.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can you confirm your eye exam at [clinic name] on [date and time]? Reply C to keep it, or reschedule here: [link]. We look forward to seeing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you want an active confirmation to keep the schedule full.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one-letter confirmation is easy for patients and lets you fill a freed slot from your waitlist. Confirming early keeps exam chairs from sitting empty.</w:t>
      </w:r>
    </w:p>
    <w:p>
      <w:pPr>
        <w:spacing w:before="220" w:after="60"/>
      </w:pPr>
      <w:r>
        <w:rPr>
          <w:b/>
          <w:sz w:val="28"/>
          <w:szCs w:val="28"/>
        </w:rPr>
        <w:t xml:space="preserve">Annual exam recall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is due for their annual exam.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it is time for your annual eye exam at [clinic name]. Yearly exams catch changes early and keep your prescription current. Book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patient is due for their annual exam.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Annual recalls bring patients back on schedule and catch vision changes early. Lead with the health benefit and make booking a single tap.</w:t>
      </w:r>
    </w:p>
    <w:p>
      <w:pPr>
        <w:spacing w:before="220" w:after="60"/>
      </w:pPr>
      <w:r>
        <w:rPr>
          <w:b/>
          <w:sz w:val="28"/>
          <w:szCs w:val="28"/>
        </w:rPr>
        <w:t xml:space="preserve">Contact lens reorder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patient's contact supply is likely running low.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you may be running low on contacts. Reorder from [clinic name] here: [link] so you never run out, and we will let you know if you are due for an exam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patient's contact supply is likely running low.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Reorder reminders prevent a gap in supply and a scramble to the drugstore. Flagging when an exam is due also keeps prescriptions current and compliant.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https://sem.chat/templates/optometry-appointment-reminder-text</w:t>
      </w:r>
    </w:p>
    <w:sectPr>
      <w:pgSz w:w="12240" w:h="15840"/>
      <w:pgMar w:top="1440" w:right="1440" w:bottom="1440" w:left="1440"/>
    </w:sectPr>
  </w:body>
</w:document>
</file>