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Paternity Leave Out of Office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Out of office auto-reply templates for paternity leave, from brief notes to full handovers with an alternate contact.</w:t>
      </w:r>
    </w:p>
    <w:p>
      <w:pPr>
        <w:spacing w:before="220" w:after="60"/>
      </w:pPr>
      <w:r>
        <w:rPr>
          <w:b/>
          <w:sz w:val="28"/>
          <w:szCs w:val="28"/>
        </w:rPr>
        <w:t xml:space="preserve">Short and simple paternity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simply want to redirect senders while you are off with family.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your email. I am currently on paternity leave and will be away from work until [return date]. I will not be checking messages while I am off spending time with my family. If something needs attention before I am back, please contact [contact name] at [contact email], who is happy to help. I will reply to your message as soon as I can once I return to the office. Thank you for your patience and understanding. Best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Thanks for your email. I am on paternity leave until [return date] and not checking messages. For urgent matters, please contact [contact name] at [contact email]. I will reply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[return date] to your genuine first day back so no one expects an early reply.</w:t>
      </w:r>
    </w:p>
    <w:p>
      <w:pPr>
        <w:spacing w:after="120"/>
      </w:pPr>
      <w:r>
        <w:rPr>
          <w:sz w:val="22"/>
          <w:szCs w:val="22"/>
        </w:rPr>
        <w:t xml:space="preserve">•  Keep it brief and warm; a short note is all your senders need.</w:t>
      </w:r>
    </w:p>
    <w:p>
      <w:pPr>
        <w:spacing w:before="220" w:after="60"/>
      </w:pPr>
      <w:r>
        <w:rPr>
          <w:b/>
          <w:sz w:val="28"/>
          <w:szCs w:val="28"/>
        </w:rPr>
        <w:t xml:space="preserve">Detailed note with return 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it helps senders to know who is covering and on which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thank you for reaching out. I am currently on paternity leave and will be out of the office until [return date]. While I am away I will not be monitoring email, and I will respond to your message after I return. If your request is time-sensitive, please contact [contact name] at [contact email], who is covering for me on the [team name]. I appreciate your patience and will be in touch as soon as I am back at work and caught up. Kind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paternity leave until [return date] and away from email. For anything urgent, please contact [contact name] at [contact email] on the [team name]. I will reply once I am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Build in a buffer before [return date] so your first day is not pure catch-up.</w:t>
      </w:r>
    </w:p>
    <w:p>
      <w:pPr>
        <w:spacing w:after="120"/>
      </w:pPr>
      <w:r>
        <w:rPr>
          <w:sz w:val="22"/>
          <w:szCs w:val="22"/>
        </w:rPr>
        <w:t xml:space="preserve">•  Name the [team name] so senders know exactly where their request is going.</w:t>
      </w:r>
    </w:p>
    <w:p>
      <w:pPr>
        <w:spacing w:before="220" w:after="60"/>
      </w:pPr>
      <w:r>
        <w:rPr>
          <w:b/>
          <w:sz w:val="28"/>
          <w:szCs w:val="28"/>
        </w:rPr>
        <w:t xml:space="preserve">With an alternate contact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work divides naturally between two people while you are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email. I am on paternity leave and away from work until [return date], with no access to my inbox during this time. So you get a fast answer, please reach the right person below. For project and account matters, contact [contact name] at [contact email]. For anything else, [second contact name] at [second contact email] will be glad to assist. I will go through my inbox and follow up on open items once I am back. Thank you for understanding. Best wishes,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paternity leave until [return date]. For project matters, contact [contact name] at [contact email]; for everything else, [second contact name] at [second contact email]. I will reply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Route requests by topic so each sender reaches someone who can help right away.</w:t>
      </w:r>
    </w:p>
    <w:p>
      <w:pPr>
        <w:spacing w:after="120"/>
      </w:pPr>
      <w:r>
        <w:rPr>
          <w:sz w:val="22"/>
          <w:szCs w:val="22"/>
        </w:rPr>
        <w:t xml:space="preserve">•  Check that both [contact name] and [second contact name] agreed to cover before you leave.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Client-facing handover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audience is external and wants continuity and warmth.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contacting [company name]. I am currently on paternity leave and will be away until [return date]. Your account remains a priority for us while I am out. Please reach my colleague [contact name] at [contact email], who is briefed on your work and can help with whatever you need in the meantime. I will personally check in with you once I return to make sure everything is moving smoothly. Thank you for your understanding and continued partnership. Warm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contacting [company name]. I am on paternity leave until [return date]. In the meantime, [contact name] at [contact email] is briefed and ready to help. I will follow up when I am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Reassure clients their work continues without promising your own availability.</w:t>
      </w:r>
    </w:p>
    <w:p>
      <w:pPr>
        <w:spacing w:after="120"/>
      </w:pPr>
      <w:r>
        <w:rPr>
          <w:sz w:val="22"/>
          <w:szCs w:val="22"/>
        </w:rPr>
        <w:t xml:space="preserve">•  Confirm [contact name] is fully briefed before you send clients their way.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Internal team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audience is internal and needs practical handover detail.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team, thanks for your message. I am on paternity leave and will be offline until [return date]. While I am out, [contact name] at [contact email] is covering my day-to-day tasks and can act on my behalf. For approvals or bigger decisions, please loop in [manager name]. I will not be checking Slack or email, so please do not hold anything for my input. I will catch up on everything once I am back. Thanks for covering while I am away. See you soon,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paternity leave until [return date] and fully offline. [contact name] at [contact email] is covering; send approvals to [manager name]. I will catch up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Tell the team clearly not to wait on you so work keeps moving.</w:t>
      </w:r>
    </w:p>
    <w:p>
      <w:pPr>
        <w:spacing w:after="120"/>
      </w:pPr>
      <w:r>
        <w:rPr>
          <w:sz w:val="22"/>
          <w:szCs w:val="22"/>
        </w:rPr>
        <w:t xml:space="preserve">•  Direct approvals to [manager name] so decisions are not stuck until you are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Extended leave with delegation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single contact cannot cover an extended absence.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your email. I am taking an extended paternity leave and will be away from work until [return date]. My responsibilities have been shared across the team so nothing waits on my return. For everyday questions, please contact [contact name] at [contact email]. For anything related to [project name], [manager name] is the right person to reach. I will be fully unplugged while I am away and will work through my inbox gradually once I am back. Thank you for your understanding and for partnering with my colleagues in the meantime. Warm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extended paternity leave until [return date]. For daily matters, contact [contact name] at [contact email]; for [project name], reach [manager name]. I will catch up gradually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Spread coverage across the team so one person is not overloaded.</w:t>
      </w:r>
    </w:p>
    <w:p>
      <w:pPr>
        <w:spacing w:after="120"/>
      </w:pPr>
      <w:r>
        <w:rPr>
          <w:sz w:val="22"/>
          <w:szCs w:val="22"/>
        </w:rPr>
        <w:t xml:space="preserve">•  Plan a gradual return so a longer leave ends calmly, not in a scramble.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https://sem.chat/templates/paternity-leave-out-of-office-message</w:t>
      </w:r>
    </w:p>
    <w:sectPr>
      <w:pgSz w:w="12240" w:h="15840"/>
      <w:pgMar w:top="1440" w:right="1440" w:bottom="1440" w:left="1440"/>
    </w:sectPr>
  </w:body>
</w:document>
</file>